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1CFD6" w14:textId="77777777" w:rsidR="00F61F97" w:rsidRDefault="00BC38C4" w:rsidP="000C5530">
      <w:pPr>
        <w:jc w:val="center"/>
        <w:rPr>
          <w:rFonts w:ascii="游ゴシック" w:eastAsia="游ゴシック" w:hAnsi="游ゴシック"/>
          <w:sz w:val="32"/>
        </w:rPr>
      </w:pPr>
      <w:r w:rsidRPr="000C5530">
        <w:rPr>
          <w:rFonts w:ascii="游ゴシック" w:eastAsia="游ゴシック" w:hAnsi="游ゴシック" w:hint="eastAsia"/>
          <w:sz w:val="32"/>
        </w:rPr>
        <w:t>下仁田ねぎ収穫体験申込書</w:t>
      </w:r>
    </w:p>
    <w:p w14:paraId="4EDF1870" w14:textId="09151641" w:rsidR="00E701FE" w:rsidRPr="00E701FE" w:rsidRDefault="00E701FE" w:rsidP="00E701FE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  <w:r w:rsidRPr="00E701FE">
        <w:rPr>
          <w:rFonts w:ascii="游ゴシック" w:eastAsia="游ゴシック" w:hAnsi="游ゴシック" w:hint="eastAsia"/>
          <w:sz w:val="24"/>
        </w:rPr>
        <w:t>〇太枠内を</w:t>
      </w:r>
      <w:r>
        <w:rPr>
          <w:rFonts w:ascii="游ゴシック" w:eastAsia="游ゴシック" w:hAnsi="游ゴシック" w:hint="eastAsia"/>
          <w:sz w:val="24"/>
        </w:rPr>
        <w:t>記入してください。　　　　　　　　　　　　　　　申込日：令和</w:t>
      </w:r>
      <w:r w:rsidR="007A0B51">
        <w:rPr>
          <w:rFonts w:ascii="游ゴシック" w:eastAsia="游ゴシック" w:hAnsi="游ゴシック" w:hint="eastAsia"/>
          <w:sz w:val="24"/>
        </w:rPr>
        <w:t>３</w:t>
      </w:r>
      <w:r>
        <w:rPr>
          <w:rFonts w:ascii="游ゴシック" w:eastAsia="游ゴシック" w:hAnsi="游ゴシック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1418"/>
        <w:gridCol w:w="1700"/>
        <w:gridCol w:w="3175"/>
        <w:gridCol w:w="1928"/>
        <w:gridCol w:w="1418"/>
      </w:tblGrid>
      <w:tr w:rsidR="00BA4212" w:rsidRPr="000C5530" w14:paraId="3F653D16" w14:textId="77777777" w:rsidTr="00BA4212">
        <w:trPr>
          <w:cantSplit/>
          <w:trHeight w:val="17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5FB95667" w14:textId="77777777" w:rsidR="00BA4212" w:rsidRPr="000C5530" w:rsidRDefault="00BA4212" w:rsidP="00BC38C4">
            <w:pPr>
              <w:adjustRightInd w:val="0"/>
              <w:snapToGrid w:val="0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代表者様情報</w:t>
            </w:r>
          </w:p>
        </w:tc>
        <w:tc>
          <w:tcPr>
            <w:tcW w:w="141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6434A5D3" w14:textId="77777777" w:rsidR="00BA4212" w:rsidRPr="000C5530" w:rsidRDefault="00BA4212" w:rsidP="00BC38C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フリガナ</w:t>
            </w:r>
          </w:p>
        </w:tc>
        <w:tc>
          <w:tcPr>
            <w:tcW w:w="8221" w:type="dxa"/>
            <w:gridSpan w:val="4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52CA8BE2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A4212" w:rsidRPr="000C5530" w14:paraId="29361CB6" w14:textId="77777777" w:rsidTr="00BA4212">
        <w:trPr>
          <w:trHeight w:val="850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29E5429F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B398821" w14:textId="77777777" w:rsidR="00BA4212" w:rsidRPr="000C5530" w:rsidRDefault="00BA4212" w:rsidP="00BC38C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お名前</w:t>
            </w:r>
          </w:p>
        </w:tc>
        <w:tc>
          <w:tcPr>
            <w:tcW w:w="8221" w:type="dxa"/>
            <w:gridSpan w:val="4"/>
            <w:tcBorders>
              <w:top w:val="dashed" w:sz="4" w:space="0" w:color="auto"/>
              <w:right w:val="single" w:sz="24" w:space="0" w:color="auto"/>
            </w:tcBorders>
          </w:tcPr>
          <w:p w14:paraId="492846EF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A4212" w:rsidRPr="000C5530" w14:paraId="4998456A" w14:textId="77777777" w:rsidTr="00E701FE">
        <w:trPr>
          <w:trHeight w:val="262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1BF83C73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33C273" w14:textId="77777777" w:rsidR="00BA4212" w:rsidRPr="000C5530" w:rsidRDefault="00BA4212" w:rsidP="00BC38C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住　所</w:t>
            </w:r>
          </w:p>
        </w:tc>
        <w:tc>
          <w:tcPr>
            <w:tcW w:w="8221" w:type="dxa"/>
            <w:gridSpan w:val="4"/>
            <w:tcBorders>
              <w:bottom w:val="nil"/>
              <w:right w:val="single" w:sz="24" w:space="0" w:color="auto"/>
            </w:tcBorders>
          </w:tcPr>
          <w:p w14:paraId="65B771DE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〒　　　　－</w:t>
            </w:r>
          </w:p>
        </w:tc>
      </w:tr>
      <w:tr w:rsidR="00BA4212" w:rsidRPr="000C5530" w14:paraId="539EDB3F" w14:textId="77777777" w:rsidTr="00E701FE">
        <w:trPr>
          <w:trHeight w:val="849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71ABBF55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</w:tcPr>
          <w:p w14:paraId="64D81930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dotted" w:sz="4" w:space="0" w:color="auto"/>
              <w:right w:val="single" w:sz="24" w:space="0" w:color="auto"/>
            </w:tcBorders>
          </w:tcPr>
          <w:p w14:paraId="514B2346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 xml:space="preserve">　　　　　都　道　　　　　　　　区　市</w:t>
            </w:r>
          </w:p>
          <w:p w14:paraId="4A95104B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 xml:space="preserve">　　　　　府　県　　　　　　　　町　村</w:t>
            </w:r>
          </w:p>
        </w:tc>
      </w:tr>
      <w:tr w:rsidR="00BA4212" w:rsidRPr="000C5530" w14:paraId="7102C127" w14:textId="77777777" w:rsidTr="00E701FE">
        <w:trPr>
          <w:trHeight w:val="850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104DDD1A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627E06D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right w:val="single" w:sz="24" w:space="0" w:color="auto"/>
            </w:tcBorders>
            <w:vAlign w:val="bottom"/>
          </w:tcPr>
          <w:p w14:paraId="12D96EFF" w14:textId="77777777" w:rsidR="00BA4212" w:rsidRPr="000C5530" w:rsidRDefault="00BA4212" w:rsidP="00BC38C4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</w:p>
          <w:p w14:paraId="3A83E55C" w14:textId="77777777" w:rsidR="00BA4212" w:rsidRPr="000C5530" w:rsidRDefault="00BA4212" w:rsidP="00BC38C4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18"/>
              </w:rPr>
              <w:t>（建物名の記入もお願いします）</w:t>
            </w:r>
          </w:p>
        </w:tc>
      </w:tr>
      <w:tr w:rsidR="00BA4212" w:rsidRPr="000C5530" w14:paraId="4CFA7158" w14:textId="77777777" w:rsidTr="00BA4212">
        <w:trPr>
          <w:trHeight w:val="567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11B8E0FE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9C326F" w14:textId="77777777" w:rsidR="00BA4212" w:rsidRPr="000C5530" w:rsidRDefault="00BA4212" w:rsidP="00BC38C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8221" w:type="dxa"/>
            <w:gridSpan w:val="4"/>
            <w:tcBorders>
              <w:right w:val="single" w:sz="24" w:space="0" w:color="auto"/>
            </w:tcBorders>
            <w:vAlign w:val="center"/>
          </w:tcPr>
          <w:p w14:paraId="0F47B514" w14:textId="77777777" w:rsidR="00BA4212" w:rsidRPr="000C5530" w:rsidRDefault="00BA4212" w:rsidP="00BC38C4">
            <w:pPr>
              <w:adjustRightInd w:val="0"/>
              <w:snapToGrid w:val="0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 xml:space="preserve">　　　　　－　　　　　　　　－</w:t>
            </w:r>
          </w:p>
        </w:tc>
      </w:tr>
      <w:tr w:rsidR="00BA4212" w:rsidRPr="000C5530" w14:paraId="10035303" w14:textId="77777777" w:rsidTr="00BA4212">
        <w:trPr>
          <w:trHeight w:val="567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3EDB15D6" w14:textId="77777777" w:rsidR="00BA4212" w:rsidRPr="000C5530" w:rsidRDefault="00BA4212" w:rsidP="00BC38C4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E1768D" w14:textId="77777777" w:rsidR="00BA4212" w:rsidRPr="000C5530" w:rsidRDefault="00BA4212" w:rsidP="00BC38C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A4212">
              <w:rPr>
                <w:rFonts w:ascii="游ゴシック" w:eastAsia="游ゴシック" w:hAnsi="游ゴシック" w:hint="eastAsia"/>
                <w:sz w:val="16"/>
              </w:rPr>
              <w:t>メールアドレス</w:t>
            </w:r>
          </w:p>
        </w:tc>
        <w:tc>
          <w:tcPr>
            <w:tcW w:w="8221" w:type="dxa"/>
            <w:gridSpan w:val="4"/>
            <w:tcBorders>
              <w:right w:val="single" w:sz="24" w:space="0" w:color="auto"/>
            </w:tcBorders>
            <w:vAlign w:val="center"/>
          </w:tcPr>
          <w:p w14:paraId="658DE7D2" w14:textId="77777777" w:rsidR="00BA4212" w:rsidRPr="000C5530" w:rsidRDefault="00BA4212" w:rsidP="00BC38C4">
            <w:pPr>
              <w:adjustRightInd w:val="0"/>
              <w:snapToGrid w:val="0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＠</w:t>
            </w:r>
          </w:p>
        </w:tc>
      </w:tr>
      <w:tr w:rsidR="00F35708" w:rsidRPr="000C5530" w14:paraId="5CA72562" w14:textId="77777777" w:rsidTr="00BA4212">
        <w:trPr>
          <w:trHeight w:val="703"/>
        </w:trPr>
        <w:tc>
          <w:tcPr>
            <w:tcW w:w="705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6A9446E5" w14:textId="77777777" w:rsidR="00F35708" w:rsidRPr="000C5530" w:rsidRDefault="00F35708" w:rsidP="0039315F">
            <w:pPr>
              <w:adjustRightInd w:val="0"/>
              <w:snapToGrid w:val="0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申込内容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70B0DB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希望日時</w:t>
            </w:r>
          </w:p>
        </w:tc>
        <w:tc>
          <w:tcPr>
            <w:tcW w:w="8221" w:type="dxa"/>
            <w:gridSpan w:val="4"/>
            <w:tcBorders>
              <w:right w:val="single" w:sz="24" w:space="0" w:color="auto"/>
            </w:tcBorders>
            <w:vAlign w:val="center"/>
          </w:tcPr>
          <w:p w14:paraId="5F3DB073" w14:textId="77777777" w:rsidR="00F35708" w:rsidRPr="000C5530" w:rsidRDefault="00F35708" w:rsidP="0039315F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１２月　　　　日（　　　）　　　　　　　時　　　　分　開始回</w:t>
            </w:r>
          </w:p>
        </w:tc>
      </w:tr>
      <w:tr w:rsidR="009457F3" w:rsidRPr="000C5530" w14:paraId="24DF009C" w14:textId="77777777" w:rsidTr="00E701FE">
        <w:trPr>
          <w:trHeight w:val="765"/>
        </w:trPr>
        <w:tc>
          <w:tcPr>
            <w:tcW w:w="705" w:type="dxa"/>
            <w:vMerge/>
            <w:tcBorders>
              <w:left w:val="single" w:sz="24" w:space="0" w:color="auto"/>
            </w:tcBorders>
          </w:tcPr>
          <w:p w14:paraId="1352193D" w14:textId="77777777" w:rsidR="009457F3" w:rsidRPr="000C5530" w:rsidRDefault="009457F3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9EFD92" w14:textId="77777777" w:rsidR="009457F3" w:rsidRPr="000C5530" w:rsidRDefault="009457F3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希望内容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5172B25" w14:textId="5CE15E8C" w:rsidR="009457F3" w:rsidRPr="00072CB3" w:rsidRDefault="009457F3" w:rsidP="00072C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 w:rsidRPr="000C5530">
              <w:rPr>
                <w:rFonts w:ascii="游ゴシック" w:eastAsia="游ゴシック" w:hAnsi="游ゴシック" w:hint="eastAsia"/>
                <w:sz w:val="24"/>
              </w:rPr>
              <w:t>収穫体験「下仁田ねぎ</w:t>
            </w:r>
            <w:r w:rsidR="00072CB3">
              <w:rPr>
                <w:rFonts w:ascii="游ゴシック" w:eastAsia="游ゴシック" w:hAnsi="游ゴシック" w:hint="eastAsia"/>
                <w:sz w:val="24"/>
              </w:rPr>
              <w:t>５</w:t>
            </w:r>
            <w:r w:rsidRPr="000C5530">
              <w:rPr>
                <w:rFonts w:ascii="游ゴシック" w:eastAsia="游ゴシック" w:hAnsi="游ゴシック" w:hint="eastAsia"/>
                <w:sz w:val="24"/>
              </w:rPr>
              <w:t xml:space="preserve">本」　　</w:t>
            </w:r>
            <w:r w:rsidR="00072CB3">
              <w:rPr>
                <w:rFonts w:ascii="游ゴシック" w:eastAsia="游ゴシック" w:hAnsi="游ゴシック" w:hint="eastAsia"/>
                <w:sz w:val="24"/>
              </w:rPr>
              <w:t xml:space="preserve">□ </w:t>
            </w:r>
            <w:r w:rsidRPr="00072CB3">
              <w:rPr>
                <w:rFonts w:ascii="游ゴシック" w:eastAsia="游ゴシック" w:hAnsi="游ゴシック" w:hint="eastAsia"/>
                <w:sz w:val="24"/>
              </w:rPr>
              <w:t>大名焼き（事前予約制）</w:t>
            </w:r>
            <w:r w:rsidR="002A6EFD" w:rsidRPr="00072CB3"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</w:p>
        </w:tc>
      </w:tr>
      <w:tr w:rsidR="00F35708" w:rsidRPr="000C5530" w14:paraId="71FA4B71" w14:textId="77777777" w:rsidTr="00E701FE">
        <w:trPr>
          <w:trHeight w:val="488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A27362B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D55CCC3" w14:textId="77777777" w:rsidR="00F35708" w:rsidRDefault="00F35708" w:rsidP="00E701F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体験希望者</w:t>
            </w:r>
          </w:p>
          <w:p w14:paraId="0F9D3713" w14:textId="77777777" w:rsidR="00E701FE" w:rsidRDefault="00E701FE" w:rsidP="00E701F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  <w:p w14:paraId="1D568C7A" w14:textId="77777777" w:rsidR="00E701FE" w:rsidRDefault="00E701FE" w:rsidP="00E701F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</w:t>
            </w:r>
            <w:r w:rsidRPr="00E701FE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C57DD1E" w14:textId="77777777" w:rsidR="00F35708" w:rsidRPr="000C5530" w:rsidRDefault="00F35708" w:rsidP="00F3570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お名前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71CA9599" w14:textId="77777777" w:rsidR="00F35708" w:rsidRPr="000C5530" w:rsidRDefault="00F35708" w:rsidP="00F3570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03D9F649" w14:textId="77777777" w:rsidR="00F35708" w:rsidRPr="000C5530" w:rsidRDefault="00F35708" w:rsidP="00F3570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BCA10FB" w14:textId="77777777" w:rsidR="00F35708" w:rsidRPr="000C5530" w:rsidRDefault="00F35708" w:rsidP="00F3570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当日の体温</w:t>
            </w:r>
          </w:p>
        </w:tc>
      </w:tr>
      <w:tr w:rsidR="00F35708" w:rsidRPr="000C5530" w14:paraId="7D65F844" w14:textId="77777777" w:rsidTr="00BA4212">
        <w:trPr>
          <w:trHeight w:val="680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2A2D1B39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F7A2636" w14:textId="77777777" w:rsidR="00F35708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C18AA8E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4953C142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2D29D93E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  <w:vAlign w:val="center"/>
          </w:tcPr>
          <w:p w14:paraId="397FF850" w14:textId="77777777" w:rsidR="00F35708" w:rsidRPr="000C5530" w:rsidRDefault="00F35708" w:rsidP="00F3570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℃</w:t>
            </w:r>
          </w:p>
        </w:tc>
      </w:tr>
      <w:tr w:rsidR="00F35708" w:rsidRPr="000C5530" w14:paraId="7993C1A5" w14:textId="77777777" w:rsidTr="00BA4212">
        <w:trPr>
          <w:trHeight w:val="680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BF2356C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5F85FA8" w14:textId="77777777" w:rsidR="00F35708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47A6754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26DADD4E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3568C05E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  <w:vAlign w:val="center"/>
          </w:tcPr>
          <w:p w14:paraId="0EA8B77C" w14:textId="77777777" w:rsidR="00F35708" w:rsidRDefault="00F35708" w:rsidP="00F3570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℃</w:t>
            </w:r>
          </w:p>
        </w:tc>
      </w:tr>
      <w:tr w:rsidR="00F35708" w:rsidRPr="000C5530" w14:paraId="1943F13B" w14:textId="77777777" w:rsidTr="00BA4212">
        <w:trPr>
          <w:trHeight w:val="680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478E096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C4CA7E5" w14:textId="77777777" w:rsidR="00F35708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3D1C805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61F33AC3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4B22279A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  <w:vAlign w:val="center"/>
          </w:tcPr>
          <w:p w14:paraId="785613D6" w14:textId="77777777" w:rsidR="00F35708" w:rsidRPr="000C5530" w:rsidRDefault="00F35708" w:rsidP="00F3570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℃</w:t>
            </w:r>
          </w:p>
        </w:tc>
      </w:tr>
      <w:tr w:rsidR="009457F3" w:rsidRPr="000C5530" w14:paraId="71540461" w14:textId="77777777" w:rsidTr="00BA4212">
        <w:trPr>
          <w:trHeight w:val="680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5E8A1AE8" w14:textId="77777777" w:rsidR="009457F3" w:rsidRPr="000C5530" w:rsidRDefault="009457F3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3371224" w14:textId="77777777" w:rsidR="009457F3" w:rsidRPr="000C5530" w:rsidRDefault="009457F3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2BFE372" w14:textId="77777777" w:rsidR="009457F3" w:rsidRPr="000C5530" w:rsidRDefault="009457F3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36854356" w14:textId="77777777" w:rsidR="009457F3" w:rsidRPr="000C5530" w:rsidRDefault="009457F3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3175198D" w14:textId="77777777" w:rsidR="009457F3" w:rsidRPr="000C5530" w:rsidRDefault="009457F3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  <w:vAlign w:val="center"/>
          </w:tcPr>
          <w:p w14:paraId="746211DB" w14:textId="77777777" w:rsidR="009457F3" w:rsidRDefault="00E701FE" w:rsidP="00F3570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℃</w:t>
            </w:r>
          </w:p>
        </w:tc>
      </w:tr>
      <w:tr w:rsidR="00F35708" w:rsidRPr="000C5530" w14:paraId="6A19ACD9" w14:textId="77777777" w:rsidTr="00BA4212">
        <w:trPr>
          <w:trHeight w:val="680"/>
        </w:trPr>
        <w:tc>
          <w:tcPr>
            <w:tcW w:w="70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F38E6F6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5015099" w14:textId="77777777" w:rsidR="00F35708" w:rsidRPr="000C5530" w:rsidRDefault="00F35708" w:rsidP="0039315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E7DC045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5945E3DE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69439C74" w14:textId="77777777" w:rsidR="00F35708" w:rsidRPr="000C5530" w:rsidRDefault="00F35708" w:rsidP="000C5530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  <w:vAlign w:val="center"/>
          </w:tcPr>
          <w:p w14:paraId="61D6020E" w14:textId="77777777" w:rsidR="00F35708" w:rsidRPr="000C5530" w:rsidRDefault="00F35708" w:rsidP="00F3570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℃</w:t>
            </w:r>
          </w:p>
        </w:tc>
      </w:tr>
      <w:tr w:rsidR="00BD427A" w:rsidRPr="000C5530" w14:paraId="1AD8D2ED" w14:textId="77777777" w:rsidTr="00E701FE">
        <w:trPr>
          <w:trHeight w:val="831"/>
        </w:trPr>
        <w:tc>
          <w:tcPr>
            <w:tcW w:w="212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608F1E5" w14:textId="77777777" w:rsidR="00BD427A" w:rsidRPr="00BD427A" w:rsidRDefault="00BD427A" w:rsidP="00BD427A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D427A">
              <w:rPr>
                <w:rFonts w:ascii="游ゴシック" w:eastAsia="游ゴシック" w:hAnsi="游ゴシック" w:hint="eastAsia"/>
                <w:b/>
                <w:sz w:val="24"/>
              </w:rPr>
              <w:t>今後のお知らせ</w:t>
            </w:r>
          </w:p>
          <w:p w14:paraId="5034E211" w14:textId="77777777" w:rsidR="00BD427A" w:rsidRPr="00BD427A" w:rsidRDefault="00BD427A" w:rsidP="00BD427A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D427A">
              <w:rPr>
                <w:rFonts w:ascii="游ゴシック" w:eastAsia="游ゴシック" w:hAnsi="游ゴシック" w:hint="eastAsia"/>
                <w:b/>
                <w:sz w:val="24"/>
              </w:rPr>
              <w:t>希望</w:t>
            </w:r>
          </w:p>
          <w:p w14:paraId="17D17407" w14:textId="77777777" w:rsidR="00BD427A" w:rsidRPr="00BD427A" w:rsidRDefault="00BD427A" w:rsidP="00BD427A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A4212">
              <w:rPr>
                <w:rFonts w:ascii="游ゴシック" w:eastAsia="游ゴシック" w:hAnsi="游ゴシック" w:hint="eastAsia"/>
                <w:b/>
                <w:sz w:val="18"/>
              </w:rPr>
              <w:t>どちらかに〇をつけてください。</w:t>
            </w:r>
          </w:p>
        </w:tc>
        <w:tc>
          <w:tcPr>
            <w:tcW w:w="8221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95CFFD1" w14:textId="77777777" w:rsidR="00BD427A" w:rsidRDefault="00BD427A" w:rsidP="00BA4212">
            <w:pPr>
              <w:adjustRightInd w:val="0"/>
              <w:snapToGrid w:val="0"/>
              <w:spacing w:line="276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・</w:t>
            </w:r>
            <w:r w:rsidR="00BA4212">
              <w:rPr>
                <w:rFonts w:ascii="游ゴシック" w:eastAsia="游ゴシック" w:hAnsi="游ゴシック" w:hint="eastAsia"/>
                <w:b/>
                <w:bCs/>
                <w:sz w:val="22"/>
              </w:rPr>
              <w:t>今後のお知らせを希望しますか？　（　はい　・　いいえ　）</w:t>
            </w:r>
          </w:p>
          <w:p w14:paraId="5FCED582" w14:textId="77777777" w:rsidR="00BD427A" w:rsidRPr="004107A7" w:rsidRDefault="00BD427A" w:rsidP="00BA4212">
            <w:pPr>
              <w:adjustRightInd w:val="0"/>
              <w:snapToGrid w:val="0"/>
              <w:spacing w:line="276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・受取方法：（　</w:t>
            </w:r>
            <w:r w:rsidRPr="00B45225">
              <w:rPr>
                <w:rFonts w:ascii="游ゴシック" w:eastAsia="游ゴシック" w:hAnsi="游ゴシック" w:hint="eastAsia"/>
                <w:b/>
                <w:bCs/>
                <w:sz w:val="22"/>
              </w:rPr>
              <w:t>郵送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</w:t>
            </w:r>
            <w:r w:rsidRPr="00B45225">
              <w:rPr>
                <w:rFonts w:ascii="游ゴシック" w:eastAsia="游ゴシック" w:hAnsi="游ゴシック" w:hint="eastAsia"/>
                <w:b/>
                <w:bCs/>
                <w:sz w:val="22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</w:t>
            </w:r>
            <w:r w:rsidRPr="00B45225">
              <w:rPr>
                <w:rFonts w:ascii="游ゴシック" w:eastAsia="游ゴシック" w:hAnsi="游ゴシック" w:hint="eastAsia"/>
                <w:b/>
                <w:bCs/>
                <w:sz w:val="22"/>
              </w:rPr>
              <w:t>メール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）</w:t>
            </w:r>
          </w:p>
          <w:p w14:paraId="1CE1BB3D" w14:textId="77777777" w:rsidR="00BD427A" w:rsidRPr="009457F3" w:rsidRDefault="00BD427A" w:rsidP="00BA4212">
            <w:pPr>
              <w:adjustRightInd w:val="0"/>
              <w:snapToGrid w:val="0"/>
              <w:spacing w:line="276" w:lineRule="auto"/>
              <w:rPr>
                <w:rFonts w:ascii="游ゴシック" w:eastAsia="游ゴシック" w:hAnsi="游ゴシック"/>
                <w:sz w:val="22"/>
              </w:rPr>
            </w:pPr>
            <w:r w:rsidRPr="00BD427A">
              <w:rPr>
                <w:rFonts w:ascii="游ゴシック" w:eastAsia="游ゴシック" w:hAnsi="游ゴシック" w:hint="eastAsia"/>
                <w:b/>
                <w:sz w:val="22"/>
              </w:rPr>
              <w:t>・送付先：（　代表者のみ ・ 参加者ごと　）</w:t>
            </w:r>
            <w:r>
              <w:rPr>
                <w:rFonts w:ascii="游ゴシック" w:eastAsia="游ゴシック" w:hAnsi="游ゴシック" w:hint="eastAsia"/>
                <w:b/>
                <w:sz w:val="22"/>
              </w:rPr>
              <w:t>※</w:t>
            </w:r>
            <w:r>
              <w:rPr>
                <w:rFonts w:ascii="游ゴシック" w:eastAsia="游ゴシック" w:hAnsi="游ゴシック" w:hint="eastAsia"/>
                <w:sz w:val="22"/>
              </w:rPr>
              <w:t>体験希望者が複数いる場合のみ</w:t>
            </w:r>
          </w:p>
        </w:tc>
      </w:tr>
    </w:tbl>
    <w:p w14:paraId="0B2097AE" w14:textId="77777777" w:rsidR="00BC38C4" w:rsidRDefault="00E701FE">
      <w:r>
        <w:rPr>
          <w:rFonts w:hint="eastAsia"/>
        </w:rPr>
        <w:t>※体験希望者欄の行数が不足する場合は、必要事項が記載された一覧表（任意様式）を添付してください。</w:t>
      </w:r>
    </w:p>
    <w:p w14:paraId="7C67AFEB" w14:textId="77777777" w:rsidR="00E701FE" w:rsidRPr="00BA4212" w:rsidRDefault="00E701FE" w:rsidP="00BA4212">
      <w:pPr>
        <w:adjustRightInd w:val="0"/>
        <w:snapToGrid w:val="0"/>
        <w:rPr>
          <w:sz w:val="18"/>
        </w:rPr>
      </w:pPr>
    </w:p>
    <w:p w14:paraId="30D4D60A" w14:textId="77777777" w:rsidR="009457F3" w:rsidRDefault="009457F3">
      <w:r>
        <w:rPr>
          <w:rFonts w:hint="eastAsia"/>
        </w:rPr>
        <w:t>※事務局記入欄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417"/>
        <w:gridCol w:w="1814"/>
      </w:tblGrid>
      <w:tr w:rsidR="009457F3" w14:paraId="7BB4438F" w14:textId="77777777" w:rsidTr="00DC6CB0">
        <w:tc>
          <w:tcPr>
            <w:tcW w:w="1129" w:type="dxa"/>
            <w:vAlign w:val="center"/>
          </w:tcPr>
          <w:p w14:paraId="70240749" w14:textId="77777777" w:rsidR="009457F3" w:rsidRDefault="009457F3" w:rsidP="009457F3">
            <w:pPr>
              <w:jc w:val="center"/>
            </w:pPr>
            <w:r>
              <w:rPr>
                <w:rFonts w:hint="eastAsia"/>
              </w:rPr>
              <w:t>受付担当</w:t>
            </w:r>
          </w:p>
        </w:tc>
        <w:tc>
          <w:tcPr>
            <w:tcW w:w="6096" w:type="dxa"/>
            <w:vAlign w:val="center"/>
          </w:tcPr>
          <w:p w14:paraId="31386A91" w14:textId="77777777" w:rsidR="009457F3" w:rsidRDefault="009457F3" w:rsidP="009457F3">
            <w:pPr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1417" w:type="dxa"/>
          </w:tcPr>
          <w:p w14:paraId="5C5CF7A5" w14:textId="77777777" w:rsidR="009457F3" w:rsidRDefault="009457F3">
            <w:r>
              <w:rPr>
                <w:rFonts w:hint="eastAsia"/>
              </w:rPr>
              <w:t>入金確認日</w:t>
            </w:r>
          </w:p>
        </w:tc>
        <w:tc>
          <w:tcPr>
            <w:tcW w:w="1814" w:type="dxa"/>
          </w:tcPr>
          <w:p w14:paraId="75954CE7" w14:textId="77777777" w:rsidR="009457F3" w:rsidRDefault="00E701FE" w:rsidP="00E701FE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9457F3" w14:paraId="25750BAD" w14:textId="77777777" w:rsidTr="00DC6CB0">
        <w:trPr>
          <w:trHeight w:val="918"/>
        </w:trPr>
        <w:tc>
          <w:tcPr>
            <w:tcW w:w="1129" w:type="dxa"/>
          </w:tcPr>
          <w:p w14:paraId="4D90B8B7" w14:textId="77777777" w:rsidR="009457F3" w:rsidRDefault="009457F3"/>
        </w:tc>
        <w:tc>
          <w:tcPr>
            <w:tcW w:w="6096" w:type="dxa"/>
          </w:tcPr>
          <w:p w14:paraId="440B1062" w14:textId="5F0CDEE8" w:rsidR="009457F3" w:rsidRPr="00E701FE" w:rsidRDefault="009457F3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【A】</w:t>
            </w:r>
            <w:r w:rsidRPr="009457F3">
              <w:rPr>
                <w:rFonts w:ascii="游ゴシック" w:eastAsia="游ゴシック" w:hAnsi="游ゴシック" w:hint="eastAsia"/>
                <w:sz w:val="16"/>
              </w:rPr>
              <w:t>（</w:t>
            </w:r>
            <w:r w:rsidRPr="009457F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</w:t>
            </w:r>
            <w:r w:rsidRPr="009457F3">
              <w:rPr>
                <w:rFonts w:ascii="游ゴシック" w:eastAsia="游ゴシック" w:hAnsi="游ゴシック" w:hint="eastAsia"/>
                <w:sz w:val="16"/>
              </w:rPr>
              <w:t>名×</w:t>
            </w:r>
            <w:r w:rsidR="00170E32">
              <w:rPr>
                <w:rFonts w:ascii="游ゴシック" w:eastAsia="游ゴシック" w:hAnsi="游ゴシック" w:hint="eastAsia"/>
                <w:sz w:val="16"/>
              </w:rPr>
              <w:t>１,０</w:t>
            </w:r>
            <w:r w:rsidRPr="009457F3">
              <w:rPr>
                <w:rFonts w:ascii="游ゴシック" w:eastAsia="游ゴシック" w:hAnsi="游ゴシック" w:hint="eastAsia"/>
                <w:sz w:val="16"/>
              </w:rPr>
              <w:t>００円）</w:t>
            </w:r>
            <w:r w:rsidR="00E701FE">
              <w:rPr>
                <w:rFonts w:ascii="游ゴシック" w:eastAsia="游ゴシック" w:hAnsi="游ゴシック" w:hint="eastAsia"/>
                <w:sz w:val="16"/>
              </w:rPr>
              <w:t>=</w:t>
            </w:r>
            <w:r w:rsidRPr="009457F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　　　　</w:t>
            </w:r>
            <w:r w:rsidR="00E701FE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 </w:t>
            </w:r>
            <w:r w:rsidRPr="009457F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r w:rsidRPr="009457F3">
              <w:rPr>
                <w:rFonts w:ascii="游ゴシック" w:eastAsia="游ゴシック" w:hAnsi="游ゴシック" w:hint="eastAsia"/>
                <w:sz w:val="16"/>
              </w:rPr>
              <w:t>円</w:t>
            </w:r>
          </w:p>
          <w:p w14:paraId="15E4CD48" w14:textId="7D076C0A" w:rsidR="00072CB3" w:rsidRDefault="009457F3" w:rsidP="00072CB3">
            <w:pPr>
              <w:rPr>
                <w:rFonts w:ascii="游ゴシック" w:eastAsia="游ゴシック" w:hAnsi="游ゴシック"/>
                <w:sz w:val="16"/>
              </w:rPr>
            </w:pPr>
            <w:r w:rsidRPr="009457F3">
              <w:rPr>
                <w:rFonts w:ascii="游ゴシック" w:eastAsia="游ゴシック" w:hAnsi="游ゴシック" w:hint="eastAsia"/>
                <w:sz w:val="16"/>
              </w:rPr>
              <w:t>【B】</w:t>
            </w:r>
            <w:r w:rsidR="00170E32">
              <w:rPr>
                <w:rFonts w:ascii="游ゴシック" w:eastAsia="游ゴシック" w:hAnsi="游ゴシック" w:hint="eastAsia"/>
                <w:sz w:val="16"/>
              </w:rPr>
              <w:t>大名焼</w:t>
            </w:r>
            <w:r w:rsidR="00DC6CB0">
              <w:rPr>
                <w:rFonts w:ascii="游ゴシック" w:eastAsia="游ゴシック" w:hAnsi="游ゴシック" w:hint="eastAsia"/>
                <w:sz w:val="16"/>
              </w:rPr>
              <w:t>き</w:t>
            </w:r>
            <w:r w:rsidR="00170E32">
              <w:rPr>
                <w:rFonts w:ascii="游ゴシック" w:eastAsia="游ゴシック" w:hAnsi="游ゴシック" w:hint="eastAsia"/>
                <w:sz w:val="16"/>
              </w:rPr>
              <w:t>体</w:t>
            </w:r>
            <w:r>
              <w:rPr>
                <w:rFonts w:ascii="游ゴシック" w:eastAsia="游ゴシック" w:hAnsi="游ゴシック" w:hint="eastAsia"/>
                <w:sz w:val="16"/>
              </w:rPr>
              <w:t>験料</w:t>
            </w:r>
            <w:r w:rsidRPr="009457F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r w:rsid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　　</w:t>
            </w:r>
            <w:r w:rsidRPr="009457F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</w:rPr>
              <w:t>円</w:t>
            </w:r>
            <w:r w:rsidR="00072CB3">
              <w:rPr>
                <w:rFonts w:ascii="游ゴシック" w:eastAsia="游ゴシック" w:hAnsi="游ゴシック" w:hint="eastAsia"/>
                <w:sz w:val="16"/>
              </w:rPr>
              <w:t>＋追加料金</w:t>
            </w:r>
            <w:r w:rsidR="00072CB3" w:rsidRP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　</w:t>
            </w:r>
            <w:r w:rsidR="00DC6CB0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bookmarkStart w:id="0" w:name="_GoBack"/>
            <w:bookmarkEnd w:id="0"/>
            <w:r w:rsidR="00072CB3" w:rsidRP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</w:t>
            </w:r>
            <w:r w:rsidR="00072CB3">
              <w:rPr>
                <w:rFonts w:ascii="游ゴシック" w:eastAsia="游ゴシック" w:hAnsi="游ゴシック" w:hint="eastAsia"/>
                <w:sz w:val="16"/>
              </w:rPr>
              <w:t>円＝</w:t>
            </w:r>
            <w:r w:rsidR="00072CB3" w:rsidRP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　　　　</w:t>
            </w:r>
            <w:r w:rsid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r w:rsidR="00072CB3">
              <w:rPr>
                <w:rFonts w:ascii="游ゴシック" w:eastAsia="游ゴシック" w:hAnsi="游ゴシック" w:hint="eastAsia"/>
                <w:sz w:val="16"/>
              </w:rPr>
              <w:t>円</w:t>
            </w:r>
          </w:p>
          <w:p w14:paraId="11F6F599" w14:textId="0194EFDC" w:rsidR="00E701FE" w:rsidRPr="009457F3" w:rsidRDefault="009457F3" w:rsidP="00072CB3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【A】＋【B】</w:t>
            </w:r>
            <w:r w:rsidR="00E701FE">
              <w:rPr>
                <w:rFonts w:ascii="游ゴシック" w:eastAsia="游ゴシック" w:hAnsi="游ゴシック" w:hint="eastAsia"/>
                <w:sz w:val="16"/>
              </w:rPr>
              <w:t>=</w:t>
            </w:r>
            <w:r w:rsidR="00072CB3"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="00072CB3" w:rsidRPr="00072CB3">
              <w:rPr>
                <w:rFonts w:ascii="游ゴシック" w:eastAsia="游ゴシック" w:hAnsi="游ゴシック" w:hint="eastAsia"/>
                <w:sz w:val="16"/>
                <w:u w:val="single"/>
              </w:rPr>
              <w:t xml:space="preserve">　</w:t>
            </w:r>
            <w:r w:rsidR="00E701FE" w:rsidRPr="00E701FE">
              <w:rPr>
                <w:rFonts w:ascii="游ゴシック" w:eastAsia="游ゴシック" w:hAnsi="游ゴシック"/>
                <w:sz w:val="16"/>
                <w:u w:val="single"/>
              </w:rPr>
              <w:t xml:space="preserve">             </w:t>
            </w:r>
            <w:r w:rsidR="00E701FE">
              <w:rPr>
                <w:rFonts w:ascii="游ゴシック" w:eastAsia="游ゴシック" w:hAnsi="游ゴシック" w:hint="eastAsia"/>
                <w:sz w:val="16"/>
              </w:rPr>
              <w:t>円</w:t>
            </w:r>
          </w:p>
        </w:tc>
        <w:tc>
          <w:tcPr>
            <w:tcW w:w="1417" w:type="dxa"/>
          </w:tcPr>
          <w:p w14:paraId="4A389D90" w14:textId="77777777" w:rsidR="009457F3" w:rsidRPr="00072CB3" w:rsidRDefault="00E701FE" w:rsidP="00072CB3">
            <w:pPr>
              <w:adjustRightInd w:val="0"/>
              <w:snapToGrid w:val="0"/>
              <w:rPr>
                <w:sz w:val="20"/>
              </w:rPr>
            </w:pPr>
            <w:r w:rsidRPr="00072CB3">
              <w:rPr>
                <w:rFonts w:hint="eastAsia"/>
                <w:sz w:val="20"/>
              </w:rPr>
              <w:t>□窓口入金</w:t>
            </w:r>
          </w:p>
          <w:p w14:paraId="790172E1" w14:textId="77777777" w:rsidR="00E701FE" w:rsidRPr="00072CB3" w:rsidRDefault="00E701FE" w:rsidP="00072CB3">
            <w:pPr>
              <w:adjustRightInd w:val="0"/>
              <w:snapToGrid w:val="0"/>
              <w:rPr>
                <w:sz w:val="20"/>
              </w:rPr>
            </w:pPr>
            <w:r w:rsidRPr="00072CB3">
              <w:rPr>
                <w:rFonts w:hint="eastAsia"/>
                <w:sz w:val="20"/>
              </w:rPr>
              <w:t>□納付書送付</w:t>
            </w:r>
          </w:p>
          <w:p w14:paraId="47A10C36" w14:textId="77777777" w:rsidR="00E701FE" w:rsidRPr="00072CB3" w:rsidRDefault="00E701FE" w:rsidP="00072CB3">
            <w:pPr>
              <w:adjustRightInd w:val="0"/>
              <w:snapToGrid w:val="0"/>
              <w:rPr>
                <w:sz w:val="20"/>
              </w:rPr>
            </w:pPr>
            <w:r w:rsidRPr="00072CB3">
              <w:rPr>
                <w:rFonts w:hint="eastAsia"/>
                <w:sz w:val="20"/>
              </w:rPr>
              <w:t>□バス送付</w:t>
            </w:r>
          </w:p>
        </w:tc>
        <w:tc>
          <w:tcPr>
            <w:tcW w:w="1814" w:type="dxa"/>
          </w:tcPr>
          <w:p w14:paraId="085E51CE" w14:textId="77777777" w:rsidR="009457F3" w:rsidRDefault="009457F3"/>
        </w:tc>
      </w:tr>
    </w:tbl>
    <w:p w14:paraId="164DBC66" w14:textId="77777777" w:rsidR="00BA4212" w:rsidRPr="00BA4212" w:rsidRDefault="00BA4212" w:rsidP="00BA4212">
      <w:pPr>
        <w:rPr>
          <w:sz w:val="2"/>
        </w:rPr>
      </w:pPr>
    </w:p>
    <w:sectPr w:rsidR="00BA4212" w:rsidRPr="00BA4212" w:rsidSect="00BC38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574"/>
    <w:multiLevelType w:val="hybridMultilevel"/>
    <w:tmpl w:val="63EE0B66"/>
    <w:lvl w:ilvl="0" w:tplc="70E6A8C6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4"/>
    <w:rsid w:val="00072CB3"/>
    <w:rsid w:val="000C5530"/>
    <w:rsid w:val="00170E32"/>
    <w:rsid w:val="002027C3"/>
    <w:rsid w:val="002A6EFD"/>
    <w:rsid w:val="0039315F"/>
    <w:rsid w:val="007A0B51"/>
    <w:rsid w:val="009457F3"/>
    <w:rsid w:val="00BA4212"/>
    <w:rsid w:val="00BC38C4"/>
    <w:rsid w:val="00BD427A"/>
    <w:rsid w:val="00DC6CB0"/>
    <w:rsid w:val="00E1764C"/>
    <w:rsid w:val="00E701FE"/>
    <w:rsid w:val="00F35708"/>
    <w:rsid w:val="00F61F97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C699E"/>
  <w15:chartTrackingRefBased/>
  <w15:docId w15:val="{10BE0E0A-FC22-482E-AFD2-48E7F2D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1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A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0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006053</dc:creator>
  <cp:keywords/>
  <dc:description/>
  <cp:lastModifiedBy>006053</cp:lastModifiedBy>
  <cp:revision>7</cp:revision>
  <cp:lastPrinted>2021-11-09T08:28:00Z</cp:lastPrinted>
  <dcterms:created xsi:type="dcterms:W3CDTF">2020-10-21T08:14:00Z</dcterms:created>
  <dcterms:modified xsi:type="dcterms:W3CDTF">2021-11-09T08:29:00Z</dcterms:modified>
</cp:coreProperties>
</file>